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9CC7" w14:textId="48D3F6CD" w:rsidR="00A679D7" w:rsidRDefault="00A679D7" w:rsidP="0045092D">
      <w:pPr>
        <w:pStyle w:val="Title"/>
        <w:spacing w:before="0"/>
        <w:rPr>
          <w:lang w:val="fil"/>
        </w:rPr>
      </w:pPr>
      <w:proofErr w:type="spellStart"/>
      <w:r>
        <w:rPr>
          <w:shd w:val="clear" w:color="auto" w:fill="FFFFFF"/>
        </w:rPr>
        <w:t>Manatiling</w:t>
      </w:r>
      <w:proofErr w:type="spellEnd"/>
      <w:r>
        <w:rPr>
          <w:shd w:val="clear" w:color="auto" w:fill="FFFFFF"/>
        </w:rPr>
        <w:t xml:space="preserve"> covered</w:t>
      </w:r>
      <w:r>
        <w:rPr>
          <w:shd w:val="clear" w:color="auto" w:fill="FFFFFF"/>
        </w:rPr>
        <w:t xml:space="preserve"> Illinois</w:t>
      </w:r>
      <w:r>
        <w:rPr>
          <w:shd w:val="clear" w:color="auto" w:fill="FFFFFF"/>
        </w:rPr>
        <w:t>!</w:t>
      </w:r>
      <w:r>
        <w:rPr>
          <w:lang w:val="fil"/>
        </w:rPr>
        <w:t xml:space="preserve"> </w:t>
      </w:r>
    </w:p>
    <w:p w14:paraId="471B3F80" w14:textId="649D3736" w:rsidR="00A679D7" w:rsidRPr="00A679D7" w:rsidRDefault="00A679D7" w:rsidP="0045092D">
      <w:pPr>
        <w:spacing w:line="276" w:lineRule="auto"/>
        <w:rPr>
          <w:b/>
          <w:bCs/>
        </w:rPr>
      </w:pPr>
      <w:r w:rsidRPr="00A679D7">
        <w:rPr>
          <w:b/>
          <w:bCs/>
          <w:lang w:val="fil"/>
        </w:rPr>
        <w:t>B</w:t>
      </w:r>
      <w:r w:rsidRPr="00A679D7">
        <w:rPr>
          <w:b/>
          <w:bCs/>
          <w:lang w:val="fil"/>
        </w:rPr>
        <w:t xml:space="preserve">isitahin ang aming FAQ page: </w:t>
      </w:r>
      <w:r w:rsidRPr="00A679D7">
        <w:rPr>
          <w:b/>
          <w:bCs/>
        </w:rPr>
        <w:fldChar w:fldCharType="begin"/>
      </w:r>
      <w:r w:rsidRPr="00A679D7">
        <w:rPr>
          <w:b/>
          <w:bCs/>
        </w:rPr>
        <w:instrText>HYPERLINK "https://www2.illinois.gov/hfs/MedicalClients/Pages/FAQSEndofContinuousCoverage.aspx" \h</w:instrText>
      </w:r>
      <w:r w:rsidRPr="00A679D7">
        <w:rPr>
          <w:b/>
          <w:bCs/>
        </w:rPr>
      </w:r>
      <w:r w:rsidRPr="00A679D7">
        <w:rPr>
          <w:b/>
          <w:bCs/>
        </w:rPr>
        <w:fldChar w:fldCharType="separate"/>
      </w:r>
      <w:r w:rsidRPr="00A679D7">
        <w:rPr>
          <w:rStyle w:val="Hyperlink"/>
          <w:b/>
          <w:bCs/>
          <w:lang w:val="fil"/>
        </w:rPr>
        <w:t>Illinois Medicaid and the end of continuous coverage</w:t>
      </w:r>
      <w:r w:rsidRPr="00A679D7">
        <w:rPr>
          <w:rStyle w:val="Hyperlink"/>
          <w:b/>
          <w:bCs/>
          <w:lang w:val="fil"/>
        </w:rPr>
        <w:fldChar w:fldCharType="end"/>
      </w:r>
      <w:r w:rsidRPr="00A679D7">
        <w:rPr>
          <w:b/>
          <w:bCs/>
          <w:lang w:val="fil"/>
        </w:rPr>
        <w:t xml:space="preserve"> </w:t>
      </w:r>
    </w:p>
    <w:p w14:paraId="3D8E673F" w14:textId="4FB432BC" w:rsidR="00E21CCD" w:rsidRPr="00A679D7" w:rsidRDefault="00E21CCD" w:rsidP="0045092D">
      <w:pPr>
        <w:spacing w:line="276" w:lineRule="auto"/>
        <w:rPr>
          <w:b/>
          <w:bCs/>
        </w:rPr>
      </w:pPr>
      <w:r w:rsidRPr="00A679D7">
        <w:rPr>
          <w:b/>
          <w:bCs/>
          <w:lang w:val="fil"/>
        </w:rPr>
        <w:t xml:space="preserve">Mga tanong o kahilingan? Mag-email sa </w:t>
      </w:r>
      <w:r w:rsidR="0045092D" w:rsidRPr="00A679D7">
        <w:rPr>
          <w:b/>
          <w:bCs/>
        </w:rPr>
        <w:fldChar w:fldCharType="begin"/>
      </w:r>
      <w:r w:rsidR="0045092D" w:rsidRPr="00A679D7">
        <w:rPr>
          <w:b/>
          <w:bCs/>
        </w:rPr>
        <w:instrText>HYPERLINK "mailto:hfs.communications@illinois.gov" \h</w:instrText>
      </w:r>
      <w:r w:rsidR="0045092D" w:rsidRPr="00A679D7">
        <w:rPr>
          <w:b/>
          <w:bCs/>
        </w:rPr>
      </w:r>
      <w:r w:rsidR="0045092D" w:rsidRPr="00A679D7">
        <w:rPr>
          <w:b/>
          <w:bCs/>
        </w:rPr>
        <w:fldChar w:fldCharType="separate"/>
      </w:r>
      <w:r w:rsidRPr="00A679D7">
        <w:rPr>
          <w:rStyle w:val="Hyperlink"/>
          <w:b/>
          <w:bCs/>
          <w:lang w:val="fil"/>
        </w:rPr>
        <w:t>hfs.communications@illinois.gov</w:t>
      </w:r>
      <w:r w:rsidR="0045092D" w:rsidRPr="00A679D7">
        <w:rPr>
          <w:rStyle w:val="Hyperlink"/>
          <w:b/>
          <w:bCs/>
          <w:lang w:val="fil"/>
        </w:rPr>
        <w:fldChar w:fldCharType="end"/>
      </w:r>
      <w:r w:rsidRPr="00A679D7">
        <w:rPr>
          <w:b/>
          <w:bCs/>
          <w:lang w:val="fil"/>
        </w:rPr>
        <w:t xml:space="preserve">. </w:t>
      </w:r>
    </w:p>
    <w:p w14:paraId="4FA2C198" w14:textId="77777777" w:rsidR="00A679D7" w:rsidRDefault="00A679D7" w:rsidP="0045092D">
      <w:pPr>
        <w:pStyle w:val="Heading2"/>
        <w:spacing w:before="0" w:after="0" w:line="276" w:lineRule="auto"/>
        <w:rPr>
          <w:lang w:val="fil"/>
        </w:rPr>
      </w:pPr>
    </w:p>
    <w:p w14:paraId="798FE6E8" w14:textId="77777777" w:rsidR="00C50F65" w:rsidRPr="00C50F65" w:rsidRDefault="00C50F65" w:rsidP="0045092D">
      <w:pPr>
        <w:spacing w:line="276" w:lineRule="auto"/>
        <w:rPr>
          <w:lang w:val="fil"/>
        </w:rPr>
      </w:pPr>
    </w:p>
    <w:p w14:paraId="31E9BBF6" w14:textId="61CFBA5B" w:rsidR="00A679D7" w:rsidRPr="00DA69FF" w:rsidRDefault="00A679D7" w:rsidP="0045092D">
      <w:pPr>
        <w:pStyle w:val="Heading2"/>
        <w:spacing w:before="0" w:after="0" w:line="276" w:lineRule="auto"/>
        <w:rPr>
          <w:sz w:val="24"/>
          <w:szCs w:val="24"/>
        </w:rPr>
      </w:pPr>
      <w:r>
        <w:rPr>
          <w:lang w:val="fil"/>
        </w:rPr>
        <w:t>Social Media</w:t>
      </w:r>
    </w:p>
    <w:p w14:paraId="636BD37B" w14:textId="4340FD3F" w:rsidR="00A679D7" w:rsidRPr="00DA69FF" w:rsidRDefault="001C7492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Nagtapos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patuloy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coverage ng Medicaid.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Siguruhing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mapanatiling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covered at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alamin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ngayon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>. I-click ang “Manage My Case" (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abe.illinois.gov o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2C48C262" w14:textId="77777777" w:rsidR="001C7492" w:rsidRPr="00DA69FF" w:rsidRDefault="001C7492" w:rsidP="0045092D">
      <w:pPr>
        <w:spacing w:line="276" w:lineRule="auto"/>
      </w:pPr>
    </w:p>
    <w:p w14:paraId="34E51397" w14:textId="6629F1F5" w:rsidR="00A679D7" w:rsidRPr="00DA69FF" w:rsidRDefault="001C7492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Nagpapadala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Illinois 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taunang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abiso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Medicaid renewal. Bantayan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liham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kumpletuhin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kaagad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renewal.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Alamin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kumpirmahin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kaagad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kung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ikaw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ay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karapat-dapat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. I-click ang Manage My Case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abe.illinois.gov o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2426D0DE" w14:textId="77777777" w:rsidR="001C7492" w:rsidRPr="00DA69FF" w:rsidRDefault="001C7492" w:rsidP="0045092D">
      <w:pPr>
        <w:spacing w:line="276" w:lineRule="auto"/>
      </w:pPr>
    </w:p>
    <w:p w14:paraId="0CDC146E" w14:textId="13EB8661" w:rsidR="00A679D7" w:rsidRPr="00DA69FF" w:rsidRDefault="00DA69FF" w:rsidP="0045092D">
      <w:pPr>
        <w:spacing w:line="276" w:lineRule="auto"/>
      </w:pP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Itinigil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ng Medicaid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pagre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-renew ng kusa.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Huwag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isapanganib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mawala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coverage.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Alamin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and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istado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at mag-renew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ngayon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>. I-click ang “Manage My Case" (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abe.illinois.gov o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A69FF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DA69FF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2207801B" w14:textId="77777777" w:rsidR="00DA69FF" w:rsidRDefault="00DA69FF" w:rsidP="0045092D">
      <w:pPr>
        <w:spacing w:line="276" w:lineRule="auto"/>
      </w:pPr>
    </w:p>
    <w:p w14:paraId="58A66FE3" w14:textId="77777777" w:rsidR="00C50F65" w:rsidRDefault="00C50F65" w:rsidP="0045092D">
      <w:pPr>
        <w:spacing w:line="276" w:lineRule="auto"/>
      </w:pPr>
    </w:p>
    <w:p w14:paraId="041809FF" w14:textId="7D44B362" w:rsidR="000909EC" w:rsidRDefault="53D9E20E" w:rsidP="0045092D">
      <w:pPr>
        <w:pStyle w:val="Heading2"/>
        <w:spacing w:before="0" w:after="0" w:line="276" w:lineRule="auto"/>
      </w:pPr>
      <w:r>
        <w:rPr>
          <w:lang w:val="fil"/>
        </w:rPr>
        <w:t>Text</w:t>
      </w:r>
    </w:p>
    <w:p w14:paraId="14530E79" w14:textId="7530B042" w:rsidR="000909EC" w:rsidRPr="0062081E" w:rsidRDefault="53D9E20E" w:rsidP="0045092D">
      <w:pPr>
        <w:spacing w:line="276" w:lineRule="auto"/>
      </w:pPr>
      <w:r w:rsidRPr="0062081E">
        <w:rPr>
          <w:lang w:val="fil"/>
        </w:rPr>
        <w:t xml:space="preserve">SMS: </w:t>
      </w:r>
    </w:p>
    <w:p w14:paraId="0D9BC81D" w14:textId="44EAAEE7" w:rsidR="000909EC" w:rsidRPr="0062081E" w:rsidRDefault="00AE5990" w:rsidP="0045092D">
      <w:pPr>
        <w:spacing w:line="276" w:lineRule="auto"/>
      </w:pP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Kostumer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ng Medicaid</w:t>
      </w:r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: Ikaw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ba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ay covered?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Alamin ang iyong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istado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abe.illinois.gov (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>-click ang "Manage My Case" (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proofErr w:type="gramStart"/>
      <w:r w:rsidR="00DA69FF" w:rsidRPr="0062081E">
        <w:rPr>
          <w:rFonts w:ascii="Arial" w:hAnsi="Arial" w:cs="Arial"/>
          <w:color w:val="000000"/>
          <w:shd w:val="clear" w:color="auto" w:fill="FFFFFF"/>
        </w:rPr>
        <w:t>) )</w:t>
      </w:r>
      <w:proofErr w:type="gram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o 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="00DA69FF" w:rsidRPr="0062081E">
        <w:rPr>
          <w:rFonts w:ascii="Arial" w:hAnsi="Arial" w:cs="Arial"/>
          <w:color w:val="000000"/>
          <w:shd w:val="clear" w:color="auto" w:fill="FFFFFF"/>
        </w:rPr>
        <w:t xml:space="preserve"> 1-800-843-6154. I-text ang STOP=</w:t>
      </w:r>
      <w:proofErr w:type="spellStart"/>
      <w:r w:rsidR="00DA69FF" w:rsidRPr="0062081E">
        <w:rPr>
          <w:rFonts w:ascii="Arial" w:hAnsi="Arial" w:cs="Arial"/>
          <w:color w:val="000000"/>
          <w:shd w:val="clear" w:color="auto" w:fill="FFFFFF"/>
        </w:rPr>
        <w:t>tumigil</w:t>
      </w:r>
      <w:proofErr w:type="spellEnd"/>
    </w:p>
    <w:p w14:paraId="1F4184B7" w14:textId="77777777" w:rsidR="00DA69FF" w:rsidRPr="0062081E" w:rsidRDefault="00DA69FF" w:rsidP="0045092D">
      <w:pPr>
        <w:spacing w:line="276" w:lineRule="auto"/>
        <w:rPr>
          <w:lang w:val="fil"/>
        </w:rPr>
      </w:pPr>
    </w:p>
    <w:p w14:paraId="402B9F11" w14:textId="053361F4" w:rsidR="000909EC" w:rsidRPr="0062081E" w:rsidRDefault="53D9E20E" w:rsidP="0045092D">
      <w:pPr>
        <w:spacing w:line="276" w:lineRule="auto"/>
      </w:pPr>
      <w:r w:rsidRPr="0062081E">
        <w:rPr>
          <w:lang w:val="fil"/>
        </w:rPr>
        <w:t xml:space="preserve">MMS: </w:t>
      </w:r>
    </w:p>
    <w:p w14:paraId="226D41C0" w14:textId="40BA2DD3" w:rsidR="000909EC" w:rsidRPr="0062081E" w:rsidRDefault="0062081E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Kostumer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ng Medicaid: Ikaw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ba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ay covered?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Inaalam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ng Illinois kung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ikaw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ay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karapat-dapat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parin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Kailangan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-verify ang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adres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pang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koreo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masigurong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matanggap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mo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liham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ng renewal. I-click ang “Manage My Case" (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abe.illinois.gov o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081E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62081E">
        <w:rPr>
          <w:rFonts w:ascii="Arial" w:hAnsi="Arial" w:cs="Arial"/>
          <w:color w:val="000000"/>
          <w:shd w:val="clear" w:color="auto" w:fill="FFFFFF"/>
        </w:rPr>
        <w:t xml:space="preserve"> 1-800-843-6154. STOP = mag-unsubscribe</w:t>
      </w:r>
    </w:p>
    <w:p w14:paraId="4DBE776E" w14:textId="77777777" w:rsidR="0062081E" w:rsidRDefault="0062081E" w:rsidP="0045092D">
      <w:pPr>
        <w:spacing w:line="276" w:lineRule="auto"/>
      </w:pPr>
    </w:p>
    <w:p w14:paraId="3AFE3728" w14:textId="77777777" w:rsidR="00C50F65" w:rsidRDefault="00C50F65" w:rsidP="0045092D">
      <w:pPr>
        <w:spacing w:line="276" w:lineRule="auto"/>
      </w:pPr>
    </w:p>
    <w:p w14:paraId="44D06559" w14:textId="77777777" w:rsidR="00C50F65" w:rsidRPr="0062081E" w:rsidRDefault="00C50F65" w:rsidP="0045092D">
      <w:pPr>
        <w:spacing w:line="276" w:lineRule="auto"/>
      </w:pPr>
    </w:p>
    <w:p w14:paraId="70DF2CB0" w14:textId="77777777" w:rsidR="00A679D7" w:rsidRDefault="00A679D7" w:rsidP="0045092D">
      <w:pPr>
        <w:spacing w:line="276" w:lineRule="auto"/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C4184"/>
          <w:sz w:val="28"/>
          <w:szCs w:val="28"/>
          <w:lang w:val="fil"/>
        </w:rPr>
        <w:lastRenderedPageBreak/>
        <w:t>Newsletter / Drop-in Article</w:t>
      </w:r>
    </w:p>
    <w:p w14:paraId="48C9FEB2" w14:textId="486CD588" w:rsidR="00C50F65" w:rsidRPr="0014787C" w:rsidRDefault="00C50F65" w:rsidP="0045092D">
      <w:pPr>
        <w:spacing w:line="276" w:lineRule="auto"/>
        <w:rPr>
          <w:lang w:val="fil"/>
        </w:rPr>
      </w:pPr>
      <w:r w:rsidRPr="0014787C">
        <w:rPr>
          <w:lang w:val="fil"/>
        </w:rPr>
        <w:t>Kostumer ng Medicaid</w:t>
      </w:r>
      <w:r w:rsidRPr="0014787C">
        <w:rPr>
          <w:lang w:val="fil"/>
        </w:rPr>
        <w:t>:</w:t>
      </w:r>
    </w:p>
    <w:p w14:paraId="042F2AA0" w14:textId="77777777" w:rsidR="00C50F65" w:rsidRPr="0014787C" w:rsidRDefault="00C50F65" w:rsidP="0045092D">
      <w:pPr>
        <w:spacing w:line="276" w:lineRule="auto"/>
        <w:rPr>
          <w:lang w:val="fil"/>
        </w:rPr>
      </w:pPr>
    </w:p>
    <w:p w14:paraId="289DE2A0" w14:textId="28FBE210" w:rsidR="0036294A" w:rsidRPr="0036294A" w:rsidRDefault="0036294A" w:rsidP="0045092D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Ikaw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ba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ay covered?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Alamin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ang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iyong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istado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sa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hyperlink r:id="rId12" w:history="1">
        <w:r w:rsidRPr="0036294A">
          <w:rPr>
            <w:rStyle w:val="Hyperlink"/>
            <w:rFonts w:ascii="Arial" w:eastAsia="Times New Roman" w:hAnsi="Arial" w:cs="Arial"/>
            <w:shd w:val="clear" w:color="auto" w:fill="FFFFFF"/>
          </w:rPr>
          <w:t>abe.illinois.gov</w:t>
        </w:r>
      </w:hyperlink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78CD3F11" w14:textId="77777777" w:rsidR="00A679D7" w:rsidRPr="0014787C" w:rsidRDefault="00A679D7" w:rsidP="0045092D">
      <w:pPr>
        <w:spacing w:line="276" w:lineRule="auto"/>
        <w:rPr>
          <w:lang w:val="fil"/>
        </w:rPr>
      </w:pPr>
    </w:p>
    <w:p w14:paraId="10658C98" w14:textId="77777777" w:rsidR="0036294A" w:rsidRPr="0036294A" w:rsidRDefault="0036294A" w:rsidP="0045092D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Nagpapadala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na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ang Illinois ng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taunang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liham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ng Medicaid renewal, at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dapat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mong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siguruhin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na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ika’y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manatiling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covered.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Narito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ang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kailangan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mong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malaman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para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ikumpirma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kung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ikaw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ay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karapat-dapat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at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ikumpirma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ang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iyong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takdang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6294A">
        <w:rPr>
          <w:rFonts w:ascii="Arial" w:eastAsia="Times New Roman" w:hAnsi="Arial" w:cs="Arial"/>
          <w:color w:val="000000"/>
          <w:shd w:val="clear" w:color="auto" w:fill="FFFFFF"/>
        </w:rPr>
        <w:t>petsa</w:t>
      </w:r>
      <w:proofErr w:type="spellEnd"/>
      <w:r w:rsidRPr="0036294A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0BBFC96A" w14:textId="77777777" w:rsidR="0036294A" w:rsidRPr="0014787C" w:rsidRDefault="0036294A" w:rsidP="0045092D">
      <w:pPr>
        <w:spacing w:line="276" w:lineRule="auto"/>
        <w:rPr>
          <w:lang w:val="fil"/>
        </w:rPr>
      </w:pPr>
    </w:p>
    <w:p w14:paraId="6EC269D3" w14:textId="6D6D74E5" w:rsidR="0036294A" w:rsidRPr="0014787C" w:rsidRDefault="0036294A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4787C">
        <w:rPr>
          <w:rFonts w:ascii="Arial" w:hAnsi="Arial" w:cs="Arial"/>
          <w:color w:val="000000"/>
          <w:shd w:val="clear" w:color="auto" w:fill="FFFFFF"/>
        </w:rPr>
        <w:t>I-click ang “Manage My Case" (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3" w:history="1">
        <w:r w:rsidRPr="0014787C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6C8AF68D" w14:textId="7AF21FB5" w:rsidR="0036294A" w:rsidRPr="0014787C" w:rsidRDefault="0036294A" w:rsidP="0045092D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Iberipika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adres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pangkoreo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ilalim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ng “Contact Us" (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Contakin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kami). </w:t>
      </w:r>
    </w:p>
    <w:p w14:paraId="7C69AFC3" w14:textId="2A53F779" w:rsidR="0036294A" w:rsidRPr="0014787C" w:rsidRDefault="0036294A" w:rsidP="0045092D">
      <w:pPr>
        <w:pStyle w:val="ListParagraph"/>
        <w:numPr>
          <w:ilvl w:val="0"/>
          <w:numId w:val="16"/>
        </w:numPr>
        <w:spacing w:line="276" w:lineRule="auto"/>
        <w:rPr>
          <w:lang w:val="fil"/>
        </w:rPr>
      </w:pP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Hanapin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“Benefit Details" (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Detalye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benepisyo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>).</w:t>
      </w:r>
    </w:p>
    <w:p w14:paraId="6409D434" w14:textId="77777777" w:rsidR="00EA6E3D" w:rsidRPr="0014787C" w:rsidRDefault="00EA6E3D" w:rsidP="0045092D">
      <w:pPr>
        <w:spacing w:line="276" w:lineRule="auto"/>
        <w:rPr>
          <w:lang w:val="fil"/>
        </w:rPr>
      </w:pPr>
    </w:p>
    <w:p w14:paraId="37923AC3" w14:textId="77777777" w:rsidR="00EA6E3D" w:rsidRPr="00EA6E3D" w:rsidRDefault="00EA6E3D" w:rsidP="0045092D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Bantayan and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iyong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mga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liham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at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kumpletuhin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ang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iyong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renewal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sa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lalong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madaling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EA6E3D">
        <w:rPr>
          <w:rFonts w:ascii="Arial" w:eastAsia="Times New Roman" w:hAnsi="Arial" w:cs="Arial"/>
          <w:color w:val="000000"/>
          <w:shd w:val="clear" w:color="auto" w:fill="FFFFFF"/>
        </w:rPr>
        <w:t>panahon</w:t>
      </w:r>
      <w:proofErr w:type="spellEnd"/>
      <w:r w:rsidRPr="00EA6E3D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5E4EB2F8" w14:textId="77777777" w:rsidR="00EA6E3D" w:rsidRPr="0014787C" w:rsidRDefault="00EA6E3D" w:rsidP="0045092D">
      <w:pPr>
        <w:spacing w:line="276" w:lineRule="auto"/>
        <w:rPr>
          <w:lang w:val="fil"/>
        </w:rPr>
      </w:pPr>
    </w:p>
    <w:p w14:paraId="72EB26B2" w14:textId="6BBA1A2D" w:rsidR="00EA6E3D" w:rsidRPr="0014787C" w:rsidRDefault="00EA6E3D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4787C">
        <w:rPr>
          <w:rFonts w:ascii="Arial" w:hAnsi="Arial" w:cs="Arial"/>
          <w:color w:val="000000"/>
          <w:shd w:val="clear" w:color="auto" w:fill="FFFFFF"/>
        </w:rPr>
        <w:t xml:space="preserve">Kung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ikaw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ay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hindi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karapat-dapat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Medicaid,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kumonekta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coverage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trabaho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o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pamamagitan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opisyal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Affordable Care Act marketplace para </w:t>
      </w:r>
      <w:proofErr w:type="spellStart"/>
      <w:r w:rsidRPr="0014787C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14787C">
        <w:rPr>
          <w:rFonts w:ascii="Arial" w:hAnsi="Arial" w:cs="Arial"/>
          <w:color w:val="000000"/>
          <w:shd w:val="clear" w:color="auto" w:fill="FFFFFF"/>
        </w:rPr>
        <w:t xml:space="preserve"> Illinois, </w:t>
      </w:r>
      <w:hyperlink r:id="rId14" w:history="1">
        <w:r w:rsidRPr="0014787C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14787C">
        <w:rPr>
          <w:rFonts w:ascii="Arial" w:hAnsi="Arial" w:cs="Arial"/>
          <w:color w:val="000000"/>
          <w:shd w:val="clear" w:color="auto" w:fill="FFFFFF"/>
        </w:rPr>
        <w:t>.</w:t>
      </w:r>
    </w:p>
    <w:p w14:paraId="3D629EF5" w14:textId="77777777" w:rsidR="0014787C" w:rsidRPr="00EA6E3D" w:rsidRDefault="0014787C" w:rsidP="0045092D">
      <w:pPr>
        <w:spacing w:line="276" w:lineRule="auto"/>
        <w:rPr>
          <w:lang w:val="fil"/>
        </w:rPr>
      </w:pPr>
    </w:p>
    <w:p w14:paraId="59E42D56" w14:textId="77777777" w:rsidR="00C50F65" w:rsidRDefault="00C50F65" w:rsidP="0045092D">
      <w:pPr>
        <w:spacing w:line="276" w:lineRule="auto"/>
        <w:rPr>
          <w:rFonts w:ascii="Arial" w:eastAsia="Arial" w:hAnsi="Arial" w:cs="Arial"/>
        </w:rPr>
      </w:pPr>
    </w:p>
    <w:p w14:paraId="65C68C97" w14:textId="2707294B" w:rsidR="000909EC" w:rsidRDefault="45B1FA16" w:rsidP="0045092D">
      <w:pPr>
        <w:pStyle w:val="Heading2"/>
        <w:spacing w:before="0" w:after="0" w:line="276" w:lineRule="auto"/>
      </w:pPr>
      <w:r>
        <w:rPr>
          <w:lang w:val="fil"/>
        </w:rPr>
        <w:t>Email / Liham</w:t>
      </w:r>
    </w:p>
    <w:p w14:paraId="69DA76BD" w14:textId="66D781DC" w:rsidR="000909EC" w:rsidRPr="0045092D" w:rsidRDefault="00607E86" w:rsidP="0045092D">
      <w:pPr>
        <w:spacing w:line="276" w:lineRule="auto"/>
        <w:rPr>
          <w:i/>
          <w:iCs/>
          <w:lang w:val="fil"/>
        </w:rPr>
      </w:pPr>
      <w:r w:rsidRPr="0045092D">
        <w:rPr>
          <w:i/>
          <w:iCs/>
          <w:lang w:val="fil"/>
        </w:rPr>
        <w:t>Re: Kostumer ng Medicaid: Ikaw ba ay covered? Alamin ang iyong istado sa abe.illinois.gov</w:t>
      </w:r>
    </w:p>
    <w:p w14:paraId="2A006609" w14:textId="77777777" w:rsidR="00607E86" w:rsidRPr="0045092D" w:rsidRDefault="00607E86" w:rsidP="0045092D">
      <w:pPr>
        <w:spacing w:line="276" w:lineRule="auto"/>
      </w:pPr>
    </w:p>
    <w:p w14:paraId="44C98FF6" w14:textId="2E725110" w:rsidR="000909EC" w:rsidRPr="0045092D" w:rsidRDefault="00B57AA1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Mahal naming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</w:t>
      </w:r>
      <w:r w:rsidRPr="0045092D">
        <w:rPr>
          <w:rFonts w:ascii="Arial" w:hAnsi="Arial" w:cs="Arial"/>
          <w:color w:val="000000"/>
          <w:shd w:val="clear" w:color="auto" w:fill="FFFFFF"/>
        </w:rPr>
        <w:t>angalan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/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</w:t>
      </w:r>
      <w:r w:rsidRPr="0045092D">
        <w:rPr>
          <w:rFonts w:ascii="Arial" w:hAnsi="Arial" w:cs="Arial"/>
          <w:color w:val="000000"/>
          <w:shd w:val="clear" w:color="auto" w:fill="FFFFFF"/>
        </w:rPr>
        <w:t>ostumer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</w:t>
      </w:r>
      <w:r w:rsidRPr="0045092D">
        <w:rPr>
          <w:rFonts w:ascii="Arial" w:hAnsi="Arial" w:cs="Arial"/>
          <w:color w:val="000000"/>
          <w:shd w:val="clear" w:color="auto" w:fill="FFFFFF"/>
        </w:rPr>
        <w:t xml:space="preserve"> M</w:t>
      </w:r>
      <w:r w:rsidRPr="0045092D">
        <w:rPr>
          <w:rFonts w:ascii="Arial" w:hAnsi="Arial" w:cs="Arial"/>
          <w:color w:val="000000"/>
          <w:shd w:val="clear" w:color="auto" w:fill="FFFFFF"/>
        </w:rPr>
        <w:t>edicaid</w:t>
      </w:r>
      <w:r w:rsidRPr="0045092D">
        <w:rPr>
          <w:rFonts w:ascii="Arial" w:hAnsi="Arial" w:cs="Arial"/>
          <w:color w:val="000000"/>
          <w:shd w:val="clear" w:color="auto" w:fill="FFFFFF"/>
        </w:rPr>
        <w:t>,</w:t>
      </w:r>
    </w:p>
    <w:p w14:paraId="707E1254" w14:textId="77777777" w:rsidR="00B57AA1" w:rsidRPr="0045092D" w:rsidRDefault="00B57AA1" w:rsidP="0045092D">
      <w:pPr>
        <w:spacing w:line="276" w:lineRule="auto"/>
      </w:pPr>
    </w:p>
    <w:p w14:paraId="7CE03DFA" w14:textId="54B053BE" w:rsidR="00F57497" w:rsidRPr="0045092D" w:rsidRDefault="00F57497" w:rsidP="0045092D">
      <w:pPr>
        <w:spacing w:line="276" w:lineRule="auto"/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Sinusubikan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 naming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maabot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tungkol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Illinois Medicaid coverage.</w:t>
      </w:r>
    </w:p>
    <w:p w14:paraId="15654085" w14:textId="77777777" w:rsidR="00F57497" w:rsidRPr="0045092D" w:rsidRDefault="00F57497" w:rsidP="0045092D">
      <w:pPr>
        <w:spacing w:line="276" w:lineRule="auto"/>
      </w:pPr>
    </w:p>
    <w:p w14:paraId="71769C38" w14:textId="43194FA8" w:rsidR="00F57497" w:rsidRPr="0045092D" w:rsidRDefault="009878D8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Sa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pagtatapos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pandemyang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COVID-19, ang Medicaid Renewal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kailangan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muling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gawin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taun-taon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Binabayaran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Medicaid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healthcare,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tulad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pagbisita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doktor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iniresetang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gamot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agarang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serbisyong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pang-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emerhensiya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Kritikal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ika’y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humakbang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-renew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coverage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lalong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madaling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panahon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.</w:t>
      </w:r>
    </w:p>
    <w:p w14:paraId="6163D0A4" w14:textId="77777777" w:rsidR="009878D8" w:rsidRPr="0045092D" w:rsidRDefault="009878D8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5FF3EAF8" w14:textId="6D954A94" w:rsidR="009878D8" w:rsidRPr="0045092D" w:rsidRDefault="009878D8" w:rsidP="0045092D">
      <w:pPr>
        <w:spacing w:line="276" w:lineRule="auto"/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Iba’t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iba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bawat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isa.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Huwag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magbakasakali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mawala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Medicaid!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Narito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dapat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gawin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manatiling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covered:</w:t>
      </w:r>
    </w:p>
    <w:p w14:paraId="180CF2A9" w14:textId="5401135D" w:rsidR="000909EC" w:rsidRPr="0045092D" w:rsidRDefault="000909EC" w:rsidP="0045092D">
      <w:pPr>
        <w:spacing w:line="276" w:lineRule="auto"/>
      </w:pPr>
    </w:p>
    <w:p w14:paraId="3C9D657B" w14:textId="607241B0" w:rsidR="009878D8" w:rsidRPr="0045092D" w:rsidRDefault="009878D8" w:rsidP="0045092D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lastRenderedPageBreak/>
        <w:t>1. I-click ang "Manage My Case" (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Pamahalaan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Aking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Kaso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)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15" w:history="1">
        <w:r w:rsidRPr="0045092D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76CA889E" w14:textId="208F82E6" w:rsidR="51301B70" w:rsidRPr="0045092D" w:rsidRDefault="009878D8" w:rsidP="0045092D">
      <w:pPr>
        <w:spacing w:line="276" w:lineRule="auto"/>
        <w:rPr>
          <w:rFonts w:ascii="Arial" w:eastAsia="Arial" w:hAnsi="Arial" w:cs="Arial"/>
        </w:rPr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Gumawa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o mag-login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account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ayusin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benepisyo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Online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pinakamahusay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paraan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kumonekta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.</w:t>
      </w:r>
    </w:p>
    <w:p w14:paraId="6C343410" w14:textId="77777777" w:rsidR="009878D8" w:rsidRPr="0045092D" w:rsidRDefault="009878D8" w:rsidP="0045092D">
      <w:pPr>
        <w:spacing w:line="276" w:lineRule="auto"/>
        <w:rPr>
          <w:b/>
          <w:bCs/>
          <w:lang w:val="fil"/>
        </w:rPr>
      </w:pPr>
    </w:p>
    <w:p w14:paraId="382603C9" w14:textId="77777777" w:rsidR="00277F95" w:rsidRPr="0045092D" w:rsidRDefault="00277F95" w:rsidP="0045092D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2. I-verify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adres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pangkoreo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5ABB2CEC" w14:textId="1729C2E2" w:rsidR="000909EC" w:rsidRPr="0045092D" w:rsidRDefault="00277F95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Kung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ikaw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gumagamit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Medicaid,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kailangan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panatilihing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napapanahon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address. I-click ang "Manage My Case" (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)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-verify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impormasyon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sambahayan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ilalim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“Contact Us" (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Contakin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kami), o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7C745D3C" w14:textId="77777777" w:rsidR="00277F95" w:rsidRPr="0045092D" w:rsidRDefault="00277F95" w:rsidP="0045092D">
      <w:pPr>
        <w:spacing w:line="276" w:lineRule="auto"/>
        <w:rPr>
          <w:b/>
          <w:bCs/>
        </w:rPr>
      </w:pPr>
    </w:p>
    <w:p w14:paraId="00F934CB" w14:textId="77777777" w:rsidR="00277F95" w:rsidRPr="0045092D" w:rsidRDefault="00277F95" w:rsidP="0045092D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Hanapin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takdang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petsa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1D9F89A1" w14:textId="64A76426" w:rsidR="000909EC" w:rsidRPr="0045092D" w:rsidRDefault="00277F95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-renew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nakatakda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isang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beses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bawat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malaman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tingnan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“Benefit Details" (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Detalye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benepisyo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tab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6" w:history="1">
        <w:r w:rsidRPr="0045092D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45092D">
        <w:rPr>
          <w:rFonts w:ascii="Arial" w:hAnsi="Arial" w:cs="Arial"/>
          <w:color w:val="000000"/>
          <w:shd w:val="clear" w:color="auto" w:fill="FFFFFF"/>
        </w:rPr>
        <w:t xml:space="preserve">. Gusto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paalala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kapag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oras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para mag-renew? Piliin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text at email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paalala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“Account Management”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tab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ilalim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“Manage your communications preferences.”</w:t>
      </w:r>
    </w:p>
    <w:p w14:paraId="04C680DA" w14:textId="77777777" w:rsidR="00277F95" w:rsidRPr="0045092D" w:rsidRDefault="00277F95" w:rsidP="0045092D">
      <w:pPr>
        <w:spacing w:line="276" w:lineRule="auto"/>
        <w:rPr>
          <w:b/>
          <w:bCs/>
        </w:rPr>
      </w:pPr>
    </w:p>
    <w:p w14:paraId="7AD35BE9" w14:textId="77777777" w:rsidR="00AB6489" w:rsidRPr="0045092D" w:rsidRDefault="00AB6489" w:rsidP="0045092D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4. Bantayan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liham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6F61C34B" w14:textId="77AB1F0E" w:rsidR="000909EC" w:rsidRPr="0045092D" w:rsidRDefault="00AB6489" w:rsidP="0045092D">
      <w:pPr>
        <w:spacing w:line="276" w:lineRule="auto"/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Ipapadala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namin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-renew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isang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buwan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bago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ito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matapos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Makakakuha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opisyal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liham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tungkol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katayuan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Sasabihin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nito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kung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kailangan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kumpletuhin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isang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renewal form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-renew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benepisyo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Ganito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magiging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hitsura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sobre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: </w:t>
      </w:r>
      <w:r w:rsidR="7AF564AC" w:rsidRPr="0045092D">
        <w:rPr>
          <w:noProof/>
          <w:lang w:val="fil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45092D" w:rsidRDefault="000909EC" w:rsidP="0045092D">
      <w:pPr>
        <w:spacing w:line="276" w:lineRule="auto"/>
        <w:rPr>
          <w:b/>
          <w:bCs/>
        </w:rPr>
      </w:pPr>
    </w:p>
    <w:p w14:paraId="39898B8E" w14:textId="77777777" w:rsidR="00BB328C" w:rsidRPr="0045092D" w:rsidRDefault="00BB328C" w:rsidP="0045092D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Kumpletuhin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pag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-renew </w:t>
      </w:r>
    </w:p>
    <w:p w14:paraId="3BB04092" w14:textId="594F4818" w:rsidR="51301B70" w:rsidRPr="0045092D" w:rsidRDefault="00BB328C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Kung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sinabi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liham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kailangan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kumpletuhin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isumite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-renew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bago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takdang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petsa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maiwasang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mawala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mag-renew,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-click ang "Manage My Case" (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Pamahalaan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Aking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Kaso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8" w:history="1">
        <w:r w:rsidRPr="0045092D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ipadala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form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ayon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liham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o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tumawag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4B9D4877" w14:textId="77777777" w:rsidR="00BB328C" w:rsidRPr="0045092D" w:rsidRDefault="00BB328C" w:rsidP="0045092D">
      <w:pPr>
        <w:spacing w:line="276" w:lineRule="auto"/>
        <w:rPr>
          <w:rFonts w:eastAsiaTheme="minorEastAsia"/>
        </w:rPr>
      </w:pPr>
    </w:p>
    <w:p w14:paraId="5E90CF33" w14:textId="79DE146F" w:rsidR="000909EC" w:rsidRPr="0045092D" w:rsidRDefault="45B1FA16" w:rsidP="0045092D">
      <w:pPr>
        <w:spacing w:line="276" w:lineRule="auto"/>
        <w:rPr>
          <w:b/>
          <w:bCs/>
        </w:rPr>
      </w:pPr>
      <w:r w:rsidRPr="0045092D">
        <w:rPr>
          <w:b/>
          <w:bCs/>
          <w:lang w:val="fil"/>
        </w:rPr>
        <w:t>Kumonekta sa pagsaklaw</w:t>
      </w:r>
    </w:p>
    <w:p w14:paraId="669943C8" w14:textId="6187C045" w:rsidR="3C96CC63" w:rsidRPr="0045092D" w:rsidRDefault="0057208A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Kung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hindi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eligible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Medicaid,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mahalagang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kumuha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agad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iba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pang insurance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pangkalusugan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maiwasan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paglipas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pagsaklaw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.</w:t>
      </w:r>
    </w:p>
    <w:p w14:paraId="15200F90" w14:textId="77777777" w:rsidR="0057208A" w:rsidRPr="0045092D" w:rsidRDefault="0057208A" w:rsidP="0045092D">
      <w:pPr>
        <w:spacing w:line="276" w:lineRule="auto"/>
        <w:rPr>
          <w:rFonts w:eastAsiaTheme="minorEastAsia"/>
        </w:rPr>
      </w:pPr>
    </w:p>
    <w:p w14:paraId="099BAC2C" w14:textId="7B4E75EF" w:rsidR="0057208A" w:rsidRPr="0045092D" w:rsidRDefault="0057208A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Maaari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tanungin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employer kung may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inaalok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insurance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pangkalusugan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o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maaari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bisitahin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hyperlink r:id="rId19" w:history="1">
        <w:r w:rsidRPr="0045092D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45092D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bumili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de-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kalidad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abot-kayang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pagsaklaw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ibinigay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ilalim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Affordable Care Act (ACA).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Karaniwan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mayroon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kang 30-60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araw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para mag-enroll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isang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bagong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plano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Ito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tinatawag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“Special Enrollment Period.”</w:t>
      </w:r>
    </w:p>
    <w:p w14:paraId="6EFB9A80" w14:textId="27F553C6" w:rsidR="260EDBDE" w:rsidRPr="0045092D" w:rsidRDefault="260EDBDE" w:rsidP="0045092D">
      <w:pPr>
        <w:spacing w:line="276" w:lineRule="auto"/>
      </w:pPr>
      <w:r w:rsidRPr="0045092D">
        <w:rPr>
          <w:rFonts w:ascii="Arial" w:eastAsia="Arial" w:hAnsi="Arial" w:cs="Arial"/>
          <w:lang w:val="fil"/>
        </w:rPr>
        <w:t xml:space="preserve"> </w:t>
      </w:r>
    </w:p>
    <w:p w14:paraId="3C69AE83" w14:textId="77777777" w:rsidR="0057208A" w:rsidRPr="0045092D" w:rsidRDefault="0057208A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5092D">
        <w:rPr>
          <w:rFonts w:ascii="Arial" w:hAnsi="Arial" w:cs="Arial"/>
          <w:color w:val="000000"/>
          <w:shd w:val="clear" w:color="auto" w:fill="FFFFFF"/>
        </w:rPr>
        <w:t xml:space="preserve">Ang Get Covered Illinois ay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opisyal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ACA Health Insurance Marketplace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estado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Illinois,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tumutulong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bumili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insurance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pangkalusugan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naaangkop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pangangailangan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badyet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planong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pangkalusugan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inaalok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ACA Health Insurance Marketplace ay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sumasaklaw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dati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kundisyon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mahahalagang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benepisyo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kalusugan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kabilang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serbisyo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preventive care at mental health.</w:t>
      </w:r>
    </w:p>
    <w:p w14:paraId="0D508204" w14:textId="664D3EA8" w:rsidR="260EDBDE" w:rsidRPr="0045092D" w:rsidRDefault="260EDBDE" w:rsidP="0045092D">
      <w:pPr>
        <w:spacing w:line="276" w:lineRule="auto"/>
      </w:pPr>
      <w:r w:rsidRPr="0045092D">
        <w:rPr>
          <w:rFonts w:ascii="Arial" w:eastAsia="Arial" w:hAnsi="Arial" w:cs="Arial"/>
          <w:lang w:val="fil"/>
        </w:rPr>
        <w:t xml:space="preserve"> </w:t>
      </w:r>
    </w:p>
    <w:p w14:paraId="20DCBA3C" w14:textId="58A230C0" w:rsidR="000909EC" w:rsidRPr="0045092D" w:rsidRDefault="00330783" w:rsidP="0045092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Bisitahin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hyperlink r:id="rId20" w:history="1">
        <w:r w:rsidRPr="0045092D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45092D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karagdagang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impormasyon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libreng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tulong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-enroll, at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upang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malaman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kung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maaari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kang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maging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kwalipikado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tulong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pinansyal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. Maraming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tao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nakakakuha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plano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para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$10 o mas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mababa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bawat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buwan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pagkatapos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ng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mga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kredito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color w:val="000000"/>
          <w:shd w:val="clear" w:color="auto" w:fill="FFFFFF"/>
        </w:rPr>
        <w:t>buwis</w:t>
      </w:r>
      <w:proofErr w:type="spellEnd"/>
      <w:r w:rsidRPr="0045092D">
        <w:rPr>
          <w:rFonts w:ascii="Arial" w:hAnsi="Arial" w:cs="Arial"/>
          <w:color w:val="000000"/>
          <w:shd w:val="clear" w:color="auto" w:fill="FFFFFF"/>
        </w:rPr>
        <w:t>.</w:t>
      </w:r>
    </w:p>
    <w:p w14:paraId="4B64A85F" w14:textId="77777777" w:rsidR="00330783" w:rsidRPr="0045092D" w:rsidRDefault="00330783" w:rsidP="0045092D">
      <w:pPr>
        <w:spacing w:line="276" w:lineRule="auto"/>
      </w:pPr>
    </w:p>
    <w:p w14:paraId="3229CA3D" w14:textId="47150CDD" w:rsidR="000909EC" w:rsidRPr="0045092D" w:rsidRDefault="00330783" w:rsidP="0045092D">
      <w:pPr>
        <w:spacing w:line="276" w:lineRule="auto"/>
        <w:rPr>
          <w:rFonts w:ascii="Arial" w:eastAsia="Arial" w:hAnsi="Arial" w:cs="Arial"/>
          <w:b/>
          <w:bCs/>
        </w:rPr>
      </w:pP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Humanda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nang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mag-renew at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manatiling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covered! I-verify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tinitirahan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at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hanapin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ang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iyong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petsa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ng renewal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ngayon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sa</w:t>
      </w:r>
      <w:proofErr w:type="spellEnd"/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21" w:history="1">
        <w:r w:rsidRPr="0045092D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45092D">
        <w:rPr>
          <w:rFonts w:ascii="Arial" w:hAnsi="Arial" w:cs="Arial"/>
          <w:b/>
          <w:bCs/>
          <w:color w:val="000000"/>
          <w:shd w:val="clear" w:color="auto" w:fill="FFFFFF"/>
        </w:rPr>
        <w:t>.</w:t>
      </w:r>
    </w:p>
    <w:sectPr w:rsidR="000909EC" w:rsidRPr="0045092D" w:rsidSect="00205953">
      <w:headerReference w:type="default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1283" w14:textId="77777777" w:rsidR="00160AB8" w:rsidRDefault="00160AB8" w:rsidP="00584E96">
      <w:pPr>
        <w:spacing w:line="240" w:lineRule="auto"/>
      </w:pPr>
      <w:r>
        <w:separator/>
      </w:r>
    </w:p>
  </w:endnote>
  <w:endnote w:type="continuationSeparator" w:id="0">
    <w:p w14:paraId="4D19D60A" w14:textId="77777777" w:rsidR="00160AB8" w:rsidRDefault="00160AB8" w:rsidP="00584E96">
      <w:pPr>
        <w:spacing w:line="240" w:lineRule="auto"/>
      </w:pPr>
      <w:r>
        <w:continuationSeparator/>
      </w:r>
    </w:p>
  </w:endnote>
  <w:endnote w:type="continuationNotice" w:id="1">
    <w:p w14:paraId="594D920C" w14:textId="77777777" w:rsidR="00160AB8" w:rsidRDefault="00160A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fil"/>
          </w:rPr>
          <w:fldChar w:fldCharType="begin"/>
        </w:r>
        <w:r>
          <w:rPr>
            <w:lang w:val="fil"/>
          </w:rPr>
          <w:instrText xml:space="preserve"> PAGE   \* MERGEFORMAT </w:instrText>
        </w:r>
        <w:r>
          <w:rPr>
            <w:lang w:val="fil"/>
          </w:rPr>
          <w:fldChar w:fldCharType="separate"/>
        </w:r>
        <w:r>
          <w:rPr>
            <w:noProof/>
            <w:lang w:val="fil"/>
          </w:rPr>
          <w:t>2</w:t>
        </w:r>
        <w:r>
          <w:rPr>
            <w:noProof/>
            <w:lang w:val="fil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fil"/>
      </w:rPr>
      <w:fldChar w:fldCharType="begin"/>
    </w:r>
    <w:r>
      <w:rPr>
        <w:lang w:val="fil"/>
      </w:rPr>
      <w:instrText xml:space="preserve"> PAGE   \* MERGEFORMAT </w:instrText>
    </w:r>
    <w:r>
      <w:rPr>
        <w:lang w:val="fil"/>
      </w:rPr>
      <w:fldChar w:fldCharType="separate"/>
    </w:r>
    <w:r>
      <w:rPr>
        <w:noProof/>
        <w:lang w:val="fil"/>
      </w:rPr>
      <w:t>2</w:t>
    </w:r>
    <w:r>
      <w:rPr>
        <w:noProof/>
        <w:lang w:val="fil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3AC7" w14:textId="77777777" w:rsidR="00160AB8" w:rsidRDefault="00160AB8" w:rsidP="00584E96">
      <w:pPr>
        <w:spacing w:line="240" w:lineRule="auto"/>
      </w:pPr>
      <w:r>
        <w:separator/>
      </w:r>
    </w:p>
  </w:footnote>
  <w:footnote w:type="continuationSeparator" w:id="0">
    <w:p w14:paraId="3A955172" w14:textId="77777777" w:rsidR="00160AB8" w:rsidRDefault="00160AB8" w:rsidP="00584E96">
      <w:pPr>
        <w:spacing w:line="240" w:lineRule="auto"/>
      </w:pPr>
      <w:r>
        <w:continuationSeparator/>
      </w:r>
    </w:p>
  </w:footnote>
  <w:footnote w:type="continuationNotice" w:id="1">
    <w:p w14:paraId="12741009" w14:textId="77777777" w:rsidR="00160AB8" w:rsidRDefault="00160A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fil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fil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fil"/>
      </w:rPr>
      <w:tab/>
    </w:r>
    <w:r>
      <w:rPr>
        <w:lang w:val="fil"/>
      </w:rPr>
      <w:tab/>
    </w:r>
    <w:r>
      <w:rPr>
        <w:noProof/>
        <w:lang w:val="fil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47D"/>
    <w:multiLevelType w:val="hybridMultilevel"/>
    <w:tmpl w:val="3F122778"/>
    <w:lvl w:ilvl="0" w:tplc="619AABB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27272"/>
    <w:multiLevelType w:val="hybridMultilevel"/>
    <w:tmpl w:val="9A785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477C4F"/>
    <w:multiLevelType w:val="hybridMultilevel"/>
    <w:tmpl w:val="5960295E"/>
    <w:lvl w:ilvl="0" w:tplc="619AABB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7"/>
  </w:num>
  <w:num w:numId="2" w16cid:durableId="736591870">
    <w:abstractNumId w:val="13"/>
  </w:num>
  <w:num w:numId="3" w16cid:durableId="373652657">
    <w:abstractNumId w:val="5"/>
  </w:num>
  <w:num w:numId="4" w16cid:durableId="1913349695">
    <w:abstractNumId w:val="12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4"/>
  </w:num>
  <w:num w:numId="8" w16cid:durableId="1559632512">
    <w:abstractNumId w:val="15"/>
  </w:num>
  <w:num w:numId="9" w16cid:durableId="1537934386">
    <w:abstractNumId w:val="11"/>
  </w:num>
  <w:num w:numId="10" w16cid:durableId="378630345">
    <w:abstractNumId w:val="6"/>
  </w:num>
  <w:num w:numId="11" w16cid:durableId="531500765">
    <w:abstractNumId w:val="0"/>
  </w:num>
  <w:num w:numId="12" w16cid:durableId="1714765908">
    <w:abstractNumId w:val="4"/>
  </w:num>
  <w:num w:numId="13" w16cid:durableId="288442906">
    <w:abstractNumId w:val="9"/>
  </w:num>
  <w:num w:numId="14" w16cid:durableId="41097241">
    <w:abstractNumId w:val="8"/>
  </w:num>
  <w:num w:numId="15" w16cid:durableId="1945191542">
    <w:abstractNumId w:val="3"/>
  </w:num>
  <w:num w:numId="16" w16cid:durableId="93278403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E1A3C"/>
    <w:rsid w:val="000E5A59"/>
    <w:rsid w:val="000F04AF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4787C"/>
    <w:rsid w:val="00150902"/>
    <w:rsid w:val="00155889"/>
    <w:rsid w:val="00160AB8"/>
    <w:rsid w:val="00161592"/>
    <w:rsid w:val="0017078F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519A"/>
    <w:rsid w:val="001C52A9"/>
    <w:rsid w:val="001C5F6B"/>
    <w:rsid w:val="001C7492"/>
    <w:rsid w:val="001C78A0"/>
    <w:rsid w:val="001D3109"/>
    <w:rsid w:val="001D694E"/>
    <w:rsid w:val="001E2522"/>
    <w:rsid w:val="001E3AD8"/>
    <w:rsid w:val="001E4D38"/>
    <w:rsid w:val="001F290A"/>
    <w:rsid w:val="001F36DC"/>
    <w:rsid w:val="001F6F77"/>
    <w:rsid w:val="00202AA5"/>
    <w:rsid w:val="00205953"/>
    <w:rsid w:val="002120A0"/>
    <w:rsid w:val="00215F8D"/>
    <w:rsid w:val="002171F5"/>
    <w:rsid w:val="00219482"/>
    <w:rsid w:val="00221ECC"/>
    <w:rsid w:val="00235A30"/>
    <w:rsid w:val="00245D23"/>
    <w:rsid w:val="002548DB"/>
    <w:rsid w:val="002645DB"/>
    <w:rsid w:val="00264ACF"/>
    <w:rsid w:val="00264CB3"/>
    <w:rsid w:val="0027314F"/>
    <w:rsid w:val="00273389"/>
    <w:rsid w:val="00277A39"/>
    <w:rsid w:val="00277F95"/>
    <w:rsid w:val="0028051B"/>
    <w:rsid w:val="00282922"/>
    <w:rsid w:val="0028337A"/>
    <w:rsid w:val="002837BC"/>
    <w:rsid w:val="00294C01"/>
    <w:rsid w:val="00294D44"/>
    <w:rsid w:val="00297632"/>
    <w:rsid w:val="00297AA6"/>
    <w:rsid w:val="002A5823"/>
    <w:rsid w:val="002A7E71"/>
    <w:rsid w:val="002B2E1A"/>
    <w:rsid w:val="002C27AA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6499"/>
    <w:rsid w:val="00316B14"/>
    <w:rsid w:val="00330783"/>
    <w:rsid w:val="00330841"/>
    <w:rsid w:val="003409CC"/>
    <w:rsid w:val="00352712"/>
    <w:rsid w:val="003529B6"/>
    <w:rsid w:val="003535BD"/>
    <w:rsid w:val="0036294A"/>
    <w:rsid w:val="00365B2E"/>
    <w:rsid w:val="00371380"/>
    <w:rsid w:val="00373C4A"/>
    <w:rsid w:val="003824AF"/>
    <w:rsid w:val="00391F3F"/>
    <w:rsid w:val="003A2182"/>
    <w:rsid w:val="003A3367"/>
    <w:rsid w:val="003B0D38"/>
    <w:rsid w:val="003B5B4A"/>
    <w:rsid w:val="003C0D9F"/>
    <w:rsid w:val="003D0372"/>
    <w:rsid w:val="003D5AD7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42D72"/>
    <w:rsid w:val="0044B6A0"/>
    <w:rsid w:val="00450431"/>
    <w:rsid w:val="0045092D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5648"/>
    <w:rsid w:val="00477D48"/>
    <w:rsid w:val="00482765"/>
    <w:rsid w:val="004A0564"/>
    <w:rsid w:val="004A17A5"/>
    <w:rsid w:val="004A4125"/>
    <w:rsid w:val="004A42A2"/>
    <w:rsid w:val="004A5499"/>
    <w:rsid w:val="004B7E4E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220D"/>
    <w:rsid w:val="00512933"/>
    <w:rsid w:val="00520491"/>
    <w:rsid w:val="00522176"/>
    <w:rsid w:val="005231CC"/>
    <w:rsid w:val="0052615B"/>
    <w:rsid w:val="005325D9"/>
    <w:rsid w:val="00532CF9"/>
    <w:rsid w:val="005353AC"/>
    <w:rsid w:val="00535560"/>
    <w:rsid w:val="00535749"/>
    <w:rsid w:val="0053650F"/>
    <w:rsid w:val="005369B7"/>
    <w:rsid w:val="00536AE5"/>
    <w:rsid w:val="00547C09"/>
    <w:rsid w:val="00560BDE"/>
    <w:rsid w:val="0056500F"/>
    <w:rsid w:val="005661BF"/>
    <w:rsid w:val="00567F94"/>
    <w:rsid w:val="00570E37"/>
    <w:rsid w:val="0057208A"/>
    <w:rsid w:val="005762FA"/>
    <w:rsid w:val="00583908"/>
    <w:rsid w:val="00583C43"/>
    <w:rsid w:val="00584E96"/>
    <w:rsid w:val="0058689E"/>
    <w:rsid w:val="00587927"/>
    <w:rsid w:val="0059531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28BA"/>
    <w:rsid w:val="005F344D"/>
    <w:rsid w:val="00604E0C"/>
    <w:rsid w:val="00607E86"/>
    <w:rsid w:val="006112AF"/>
    <w:rsid w:val="00612B1B"/>
    <w:rsid w:val="00613993"/>
    <w:rsid w:val="0061FAD4"/>
    <w:rsid w:val="0062081E"/>
    <w:rsid w:val="00621195"/>
    <w:rsid w:val="00621F02"/>
    <w:rsid w:val="006221A1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A0191"/>
    <w:rsid w:val="006A4D68"/>
    <w:rsid w:val="006A6479"/>
    <w:rsid w:val="006B2C26"/>
    <w:rsid w:val="006B5A38"/>
    <w:rsid w:val="006C2711"/>
    <w:rsid w:val="006C3581"/>
    <w:rsid w:val="006D1845"/>
    <w:rsid w:val="006E1678"/>
    <w:rsid w:val="006E1B91"/>
    <w:rsid w:val="006E1FAF"/>
    <w:rsid w:val="006E4818"/>
    <w:rsid w:val="006E7956"/>
    <w:rsid w:val="006F44F7"/>
    <w:rsid w:val="006F6DC9"/>
    <w:rsid w:val="006FDE1D"/>
    <w:rsid w:val="00707C0F"/>
    <w:rsid w:val="00710BCC"/>
    <w:rsid w:val="00711E97"/>
    <w:rsid w:val="00715293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C0ACC"/>
    <w:rsid w:val="007C1199"/>
    <w:rsid w:val="007C5D28"/>
    <w:rsid w:val="007C738E"/>
    <w:rsid w:val="007C75B2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14E9A"/>
    <w:rsid w:val="00822341"/>
    <w:rsid w:val="00826F25"/>
    <w:rsid w:val="008329B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A1535"/>
    <w:rsid w:val="008A458E"/>
    <w:rsid w:val="008A688B"/>
    <w:rsid w:val="008B2239"/>
    <w:rsid w:val="008B5115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588F"/>
    <w:rsid w:val="00950C3B"/>
    <w:rsid w:val="00952121"/>
    <w:rsid w:val="00955383"/>
    <w:rsid w:val="00956308"/>
    <w:rsid w:val="009738A5"/>
    <w:rsid w:val="00974C33"/>
    <w:rsid w:val="00976335"/>
    <w:rsid w:val="00985B82"/>
    <w:rsid w:val="009878D8"/>
    <w:rsid w:val="00990418"/>
    <w:rsid w:val="0099776D"/>
    <w:rsid w:val="009A2FC5"/>
    <w:rsid w:val="009B00C0"/>
    <w:rsid w:val="009B028A"/>
    <w:rsid w:val="009C3169"/>
    <w:rsid w:val="009C3AF6"/>
    <w:rsid w:val="009C6780"/>
    <w:rsid w:val="009D01D9"/>
    <w:rsid w:val="009D3C68"/>
    <w:rsid w:val="009E050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73EB"/>
    <w:rsid w:val="00A60322"/>
    <w:rsid w:val="00A62EA7"/>
    <w:rsid w:val="00A679D7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6489"/>
    <w:rsid w:val="00AB79E6"/>
    <w:rsid w:val="00AC58A4"/>
    <w:rsid w:val="00AC6B4C"/>
    <w:rsid w:val="00AC7C14"/>
    <w:rsid w:val="00AD3688"/>
    <w:rsid w:val="00AD3AB5"/>
    <w:rsid w:val="00AD4ADB"/>
    <w:rsid w:val="00AD6047"/>
    <w:rsid w:val="00AE0C0D"/>
    <w:rsid w:val="00AE291C"/>
    <w:rsid w:val="00AE5990"/>
    <w:rsid w:val="00AF19D4"/>
    <w:rsid w:val="00AF3CC1"/>
    <w:rsid w:val="00AF4B9B"/>
    <w:rsid w:val="00B003D1"/>
    <w:rsid w:val="00B01C22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2812"/>
    <w:rsid w:val="00B4783F"/>
    <w:rsid w:val="00B50A30"/>
    <w:rsid w:val="00B50CF3"/>
    <w:rsid w:val="00B5376B"/>
    <w:rsid w:val="00B5633B"/>
    <w:rsid w:val="00B564F0"/>
    <w:rsid w:val="00B57AA1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3B43"/>
    <w:rsid w:val="00BB144F"/>
    <w:rsid w:val="00BB208C"/>
    <w:rsid w:val="00BB32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50F46"/>
    <w:rsid w:val="00C50F65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C0F31"/>
    <w:rsid w:val="00CC56B4"/>
    <w:rsid w:val="00CC7236"/>
    <w:rsid w:val="00CD1954"/>
    <w:rsid w:val="00CD26FB"/>
    <w:rsid w:val="00CD2719"/>
    <w:rsid w:val="00CD3247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3226F"/>
    <w:rsid w:val="00D333A3"/>
    <w:rsid w:val="00D33A03"/>
    <w:rsid w:val="00D3536B"/>
    <w:rsid w:val="00D35881"/>
    <w:rsid w:val="00D60193"/>
    <w:rsid w:val="00D632C3"/>
    <w:rsid w:val="00D803D2"/>
    <w:rsid w:val="00D80B14"/>
    <w:rsid w:val="00D849BD"/>
    <w:rsid w:val="00D938B8"/>
    <w:rsid w:val="00D95EE9"/>
    <w:rsid w:val="00DA3A4F"/>
    <w:rsid w:val="00DA69FF"/>
    <w:rsid w:val="00DA6FD7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A6E3D"/>
    <w:rsid w:val="00EB01B0"/>
    <w:rsid w:val="00EC527A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54E0"/>
    <w:rsid w:val="00F45591"/>
    <w:rsid w:val="00F518DF"/>
    <w:rsid w:val="00F53212"/>
    <w:rsid w:val="00F57497"/>
    <w:rsid w:val="00F60EC2"/>
    <w:rsid w:val="00F65514"/>
    <w:rsid w:val="00F712C8"/>
    <w:rsid w:val="00F8165E"/>
    <w:rsid w:val="00F81710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abe.illinois.gov/" TargetMode="External"/><Relationship Id="rId18" Type="http://schemas.openxmlformats.org/officeDocument/2006/relationships/hyperlink" Target="http://abe.illinois.gov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abe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http://abe.illinois.gov/" TargetMode="External"/><Relationship Id="rId17" Type="http://schemas.openxmlformats.org/officeDocument/2006/relationships/image" Target="media/image1.jp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yperlink" Target="http://getcovered.illinois.gov/" TargetMode="External"/><Relationship Id="rId2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://abe.illinois.gov/" TargetMode="External"/><Relationship Id="rId23" Type="http://schemas.openxmlformats.org/officeDocument/2006/relationships/footer" Target="footer1.xml"/><Relationship Id="rId28" Type="http://schemas.microsoft.com/office/2019/05/relationships/documenttasks" Target="documenttasks/documenttasks1.xml"/><Relationship Id="rId10" Type="http://schemas.openxmlformats.org/officeDocument/2006/relationships/footnotes" Target="footnotes.xml"/><Relationship Id="rId19" Type="http://schemas.openxmlformats.org/officeDocument/2006/relationships/hyperlink" Target="http://getcovered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etcovered.illinois.go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3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1007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21</cp:revision>
  <dcterms:created xsi:type="dcterms:W3CDTF">2023-09-22T13:39:00Z</dcterms:created>
  <dcterms:modified xsi:type="dcterms:W3CDTF">2023-09-22T13:52:00Z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